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CEFDB" w14:textId="291F745A" w:rsidR="005951B5" w:rsidRPr="005951B5" w:rsidRDefault="009D6EF5" w:rsidP="004C39C6">
      <w:pPr>
        <w:rPr>
          <w:rFonts w:ascii="Calibri" w:hAnsi="Calibri"/>
        </w:rPr>
      </w:pPr>
      <w:r>
        <w:rPr>
          <w:rFonts w:ascii="Calibri" w:hAnsi="Calibri"/>
        </w:rPr>
        <w:t xml:space="preserve"> </w:t>
      </w:r>
      <w:r w:rsidR="003B5F12">
        <w:rPr>
          <w:rFonts w:ascii="Calibri" w:hAnsi="Calibri"/>
          <w:noProof/>
        </w:rPr>
        <w:drawing>
          <wp:inline distT="0" distB="0" distL="0" distR="0" wp14:anchorId="4D520810" wp14:editId="7A39B4F4">
            <wp:extent cx="2962275" cy="1438275"/>
            <wp:effectExtent l="19050" t="0" r="9525" b="0"/>
            <wp:docPr id="1" name="Picture 1" descr="SPEVI Logo&#10;The title - SPEVI South Pacific Educators in Vision Impairment is written in blue and orange to the right of an orange circle surrounded by blue and orange half circles swirling around the central d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5" cstate="print"/>
                    <a:srcRect/>
                    <a:stretch>
                      <a:fillRect/>
                    </a:stretch>
                  </pic:blipFill>
                  <pic:spPr bwMode="auto">
                    <a:xfrm>
                      <a:off x="0" y="0"/>
                      <a:ext cx="2962275" cy="1438275"/>
                    </a:xfrm>
                    <a:prstGeom prst="rect">
                      <a:avLst/>
                    </a:prstGeom>
                    <a:noFill/>
                    <a:ln w="9525">
                      <a:noFill/>
                      <a:miter lim="800000"/>
                      <a:headEnd/>
                      <a:tailEnd/>
                    </a:ln>
                  </pic:spPr>
                </pic:pic>
              </a:graphicData>
            </a:graphic>
          </wp:inline>
        </w:drawing>
      </w:r>
    </w:p>
    <w:p w14:paraId="3CEEA50F" w14:textId="4800B691" w:rsidR="005951B5" w:rsidRDefault="005951B5" w:rsidP="005951B5">
      <w:pPr>
        <w:tabs>
          <w:tab w:val="left" w:pos="5400"/>
        </w:tabs>
        <w:outlineLvl w:val="0"/>
        <w:rPr>
          <w:rFonts w:ascii="Calibri" w:hAnsi="Calibri" w:cs="Arial"/>
          <w:b/>
          <w:bCs/>
          <w:sz w:val="28"/>
          <w:szCs w:val="28"/>
        </w:rPr>
      </w:pPr>
    </w:p>
    <w:p w14:paraId="73C431F6" w14:textId="2BC197F0" w:rsidR="009D6EF5" w:rsidRPr="005951B5" w:rsidRDefault="009D6EF5" w:rsidP="005951B5">
      <w:pPr>
        <w:tabs>
          <w:tab w:val="left" w:pos="5400"/>
        </w:tabs>
        <w:outlineLvl w:val="0"/>
        <w:rPr>
          <w:rFonts w:ascii="Calibri" w:hAnsi="Calibri" w:cs="Arial"/>
          <w:b/>
          <w:bCs/>
          <w:sz w:val="28"/>
          <w:szCs w:val="28"/>
        </w:rPr>
      </w:pPr>
      <w:r w:rsidRPr="005951B5">
        <w:rPr>
          <w:rFonts w:ascii="Calibri" w:hAnsi="Calibri" w:cs="Arial"/>
          <w:b/>
          <w:bCs/>
          <w:sz w:val="28"/>
          <w:szCs w:val="28"/>
        </w:rPr>
        <w:t>Barbara Armitage Award</w:t>
      </w:r>
      <w:r w:rsidR="005951B5" w:rsidRPr="005951B5">
        <w:rPr>
          <w:rFonts w:ascii="Calibri" w:hAnsi="Calibri" w:cs="Arial"/>
          <w:b/>
          <w:bCs/>
          <w:sz w:val="28"/>
          <w:szCs w:val="28"/>
        </w:rPr>
        <w:t xml:space="preserve"> </w:t>
      </w:r>
      <w:r w:rsidRPr="005951B5">
        <w:rPr>
          <w:rFonts w:ascii="Calibri" w:hAnsi="Calibri" w:cs="Arial"/>
          <w:b/>
          <w:bCs/>
          <w:sz w:val="28"/>
          <w:szCs w:val="28"/>
        </w:rPr>
        <w:t>Nomination Form</w:t>
      </w:r>
    </w:p>
    <w:p w14:paraId="48BD948A" w14:textId="77777777" w:rsidR="00FD3B73" w:rsidRPr="008100CC" w:rsidRDefault="00FD3B73" w:rsidP="00C35D9C">
      <w:pPr>
        <w:tabs>
          <w:tab w:val="left" w:pos="5400"/>
        </w:tabs>
        <w:jc w:val="center"/>
        <w:outlineLvl w:val="0"/>
        <w:rPr>
          <w:rFonts w:ascii="Calibri" w:hAnsi="Calibri" w:cs="Arial"/>
          <w:sz w:val="28"/>
          <w:szCs w:val="28"/>
        </w:rPr>
      </w:pPr>
    </w:p>
    <w:p w14:paraId="2BF85ACF" w14:textId="77777777" w:rsidR="009D6EF5" w:rsidRPr="00FE3A46" w:rsidRDefault="009D6EF5" w:rsidP="009D6EF5">
      <w:pPr>
        <w:tabs>
          <w:tab w:val="left" w:pos="5400"/>
        </w:tabs>
        <w:jc w:val="center"/>
        <w:rPr>
          <w:rFonts w:ascii="Arial" w:hAnsi="Arial" w:cs="Arial"/>
          <w:b/>
        </w:rPr>
      </w:pPr>
    </w:p>
    <w:p w14:paraId="71C08785" w14:textId="50678C71" w:rsidR="009D6EF5" w:rsidRDefault="009D6EF5" w:rsidP="00C35D9C">
      <w:pPr>
        <w:tabs>
          <w:tab w:val="left" w:pos="5400"/>
        </w:tabs>
        <w:outlineLvl w:val="0"/>
        <w:rPr>
          <w:rFonts w:ascii="Arial" w:hAnsi="Arial" w:cs="Arial"/>
        </w:rPr>
      </w:pPr>
      <w:r w:rsidRPr="00FE3A46">
        <w:rPr>
          <w:rFonts w:ascii="Arial" w:hAnsi="Arial" w:cs="Arial"/>
        </w:rPr>
        <w:t>Nominee</w:t>
      </w:r>
      <w:r>
        <w:rPr>
          <w:rFonts w:ascii="Arial" w:hAnsi="Arial" w:cs="Arial"/>
        </w:rPr>
        <w:t>………………………………………………………</w:t>
      </w:r>
      <w:r w:rsidR="005B466F">
        <w:rPr>
          <w:rFonts w:ascii="Arial" w:hAnsi="Arial" w:cs="Arial"/>
        </w:rPr>
        <w:t>………………..</w:t>
      </w:r>
    </w:p>
    <w:p w14:paraId="11B3AD87" w14:textId="77777777" w:rsidR="005951B5" w:rsidRPr="00FE3A46" w:rsidRDefault="005951B5" w:rsidP="00C35D9C">
      <w:pPr>
        <w:tabs>
          <w:tab w:val="left" w:pos="5400"/>
        </w:tabs>
        <w:outlineLvl w:val="0"/>
        <w:rPr>
          <w:rFonts w:ascii="Arial" w:hAnsi="Arial" w:cs="Arial"/>
        </w:rPr>
      </w:pPr>
    </w:p>
    <w:p w14:paraId="77E3DA3F" w14:textId="45A5374C" w:rsidR="005951B5" w:rsidRDefault="005951B5" w:rsidP="005951B5">
      <w:pPr>
        <w:tabs>
          <w:tab w:val="left" w:pos="5400"/>
        </w:tabs>
        <w:outlineLvl w:val="0"/>
        <w:rPr>
          <w:rFonts w:ascii="Arial" w:hAnsi="Arial" w:cs="Arial"/>
        </w:rPr>
      </w:pPr>
      <w:r w:rsidRPr="00FE3A46">
        <w:rPr>
          <w:rFonts w:ascii="Arial" w:hAnsi="Arial" w:cs="Arial"/>
        </w:rPr>
        <w:t>Nominated by: …………………………………………</w:t>
      </w:r>
      <w:r>
        <w:rPr>
          <w:rFonts w:ascii="Arial" w:hAnsi="Arial" w:cs="Arial"/>
        </w:rPr>
        <w:t>………………………</w:t>
      </w:r>
    </w:p>
    <w:p w14:paraId="44E71159" w14:textId="77777777" w:rsidR="005951B5" w:rsidRPr="00FE3A46" w:rsidRDefault="005951B5" w:rsidP="005951B5">
      <w:pPr>
        <w:tabs>
          <w:tab w:val="left" w:pos="5400"/>
        </w:tabs>
        <w:outlineLvl w:val="0"/>
        <w:rPr>
          <w:rFonts w:ascii="Arial" w:hAnsi="Arial" w:cs="Arial"/>
        </w:rPr>
      </w:pPr>
    </w:p>
    <w:p w14:paraId="48DC56DA" w14:textId="67D06445" w:rsidR="005951B5" w:rsidRPr="00FE3A46" w:rsidRDefault="005951B5" w:rsidP="005951B5">
      <w:pPr>
        <w:tabs>
          <w:tab w:val="left" w:pos="5400"/>
        </w:tabs>
        <w:rPr>
          <w:rFonts w:ascii="Arial" w:hAnsi="Arial" w:cs="Arial"/>
        </w:rPr>
      </w:pPr>
      <w:r>
        <w:rPr>
          <w:rFonts w:ascii="Arial" w:hAnsi="Arial" w:cs="Arial"/>
        </w:rPr>
        <w:t>Phone No:</w:t>
      </w:r>
      <w:r w:rsidRPr="00FE3A46">
        <w:rPr>
          <w:rFonts w:ascii="Arial" w:hAnsi="Arial" w:cs="Arial"/>
        </w:rPr>
        <w:t>……………………</w:t>
      </w:r>
      <w:r>
        <w:rPr>
          <w:rFonts w:ascii="Arial" w:hAnsi="Arial" w:cs="Arial"/>
        </w:rPr>
        <w:t xml:space="preserve">………   </w:t>
      </w:r>
      <w:r w:rsidRPr="00FE3A46">
        <w:rPr>
          <w:rFonts w:ascii="Arial" w:hAnsi="Arial" w:cs="Arial"/>
        </w:rPr>
        <w:t>Email ……………………………</w:t>
      </w:r>
      <w:r>
        <w:rPr>
          <w:rFonts w:ascii="Arial" w:hAnsi="Arial" w:cs="Arial"/>
        </w:rPr>
        <w:t>….</w:t>
      </w:r>
    </w:p>
    <w:p w14:paraId="47FCC701" w14:textId="77777777" w:rsidR="005951B5" w:rsidRPr="00FE3A46" w:rsidRDefault="005951B5" w:rsidP="005951B5">
      <w:pPr>
        <w:tabs>
          <w:tab w:val="left" w:pos="5400"/>
        </w:tabs>
        <w:rPr>
          <w:rFonts w:ascii="Arial" w:hAnsi="Arial" w:cs="Arial"/>
        </w:rPr>
      </w:pPr>
    </w:p>
    <w:p w14:paraId="476B5B16" w14:textId="79EE9218" w:rsidR="005951B5" w:rsidRPr="00FE3A46" w:rsidRDefault="005951B5" w:rsidP="005951B5">
      <w:pPr>
        <w:tabs>
          <w:tab w:val="left" w:pos="5400"/>
        </w:tabs>
        <w:rPr>
          <w:rFonts w:ascii="Arial" w:hAnsi="Arial" w:cs="Arial"/>
        </w:rPr>
      </w:pPr>
      <w:r>
        <w:rPr>
          <w:rFonts w:ascii="Arial" w:hAnsi="Arial" w:cs="Arial"/>
        </w:rPr>
        <w:t xml:space="preserve">Signed………………………………..   </w:t>
      </w:r>
      <w:r w:rsidRPr="00FE3A46">
        <w:rPr>
          <w:rFonts w:ascii="Arial" w:hAnsi="Arial" w:cs="Arial"/>
        </w:rPr>
        <w:t>Date……………………………</w:t>
      </w:r>
      <w:r>
        <w:rPr>
          <w:rFonts w:ascii="Arial" w:hAnsi="Arial" w:cs="Arial"/>
        </w:rPr>
        <w:t>……</w:t>
      </w:r>
    </w:p>
    <w:p w14:paraId="021BEEBC" w14:textId="77777777" w:rsidR="009D6EF5" w:rsidRPr="00FE3A46" w:rsidRDefault="009D6EF5" w:rsidP="009D6EF5">
      <w:pPr>
        <w:tabs>
          <w:tab w:val="left" w:pos="5400"/>
        </w:tabs>
        <w:rPr>
          <w:rFonts w:ascii="Arial" w:hAnsi="Arial" w:cs="Arial"/>
        </w:rPr>
      </w:pPr>
    </w:p>
    <w:p w14:paraId="04A247B1" w14:textId="77777777" w:rsidR="00435D56" w:rsidRDefault="009D6EF5" w:rsidP="005951B5">
      <w:pPr>
        <w:tabs>
          <w:tab w:val="left" w:pos="5400"/>
        </w:tabs>
        <w:spacing w:line="360" w:lineRule="auto"/>
        <w:rPr>
          <w:rFonts w:ascii="Arial" w:hAnsi="Arial" w:cs="Arial"/>
        </w:rPr>
      </w:pPr>
      <w:r w:rsidRPr="005951B5">
        <w:rPr>
          <w:rFonts w:ascii="Arial" w:hAnsi="Arial" w:cs="Arial"/>
          <w:b/>
          <w:bCs/>
        </w:rPr>
        <w:t>Reason for Nomination:</w:t>
      </w:r>
      <w:r w:rsidRPr="00FE3A46">
        <w:rPr>
          <w:rFonts w:ascii="Arial" w:hAnsi="Arial" w:cs="Arial"/>
        </w:rPr>
        <w:t xml:space="preserve"> (Max 500 words)</w:t>
      </w:r>
      <w:r w:rsidR="00435D56">
        <w:rPr>
          <w:rFonts w:ascii="Arial" w:hAnsi="Arial" w:cs="Arial"/>
        </w:rPr>
        <w:t xml:space="preserve"> </w:t>
      </w:r>
    </w:p>
    <w:p w14:paraId="60A4F6EA" w14:textId="77777777" w:rsidR="009D6EF5" w:rsidRPr="00FE3A46" w:rsidRDefault="00435D56" w:rsidP="005951B5">
      <w:pPr>
        <w:tabs>
          <w:tab w:val="left" w:pos="5400"/>
        </w:tabs>
        <w:spacing w:line="360" w:lineRule="auto"/>
        <w:rPr>
          <w:rFonts w:ascii="Arial" w:hAnsi="Arial" w:cs="Arial"/>
        </w:rPr>
      </w:pPr>
      <w:r>
        <w:rPr>
          <w:rFonts w:ascii="Arial" w:hAnsi="Arial" w:cs="Arial"/>
        </w:rPr>
        <w:t xml:space="preserve">Please provide details of the nominee’s contribution in one or more of the following aspects - leadership, commitment, excellence or innovation. </w:t>
      </w:r>
    </w:p>
    <w:p w14:paraId="0AB3F9F6" w14:textId="6C8AE94C" w:rsidR="009D6EF5" w:rsidRPr="008B52F7" w:rsidRDefault="009D6EF5" w:rsidP="008B52F7">
      <w:pPr>
        <w:tabs>
          <w:tab w:val="left" w:pos="5400"/>
        </w:tabs>
        <w:spacing w:line="360" w:lineRule="auto"/>
        <w:rPr>
          <w:rFonts w:ascii="Arial" w:hAnsi="Arial" w:cs="Arial"/>
        </w:rPr>
      </w:pPr>
      <w:r w:rsidRPr="00FE3A46">
        <w:rPr>
          <w:rFonts w:ascii="Arial" w:hAnsi="Arial" w:cs="Arial"/>
        </w:rPr>
        <w:t xml:space="preserve">(A separate sheet may be used and attached to this </w:t>
      </w:r>
      <w:r w:rsidR="008B52F7">
        <w:rPr>
          <w:rFonts w:ascii="Arial" w:hAnsi="Arial" w:cs="Arial"/>
        </w:rPr>
        <w:t>form)</w:t>
      </w:r>
    </w:p>
    <w:p w14:paraId="7F32359A" w14:textId="2A3F063E" w:rsidR="00DA63F8" w:rsidRPr="00FD3B73" w:rsidRDefault="009D6EF5" w:rsidP="00FD3B73">
      <w:pPr>
        <w:tabs>
          <w:tab w:val="left" w:pos="5400"/>
        </w:tabs>
        <w:rPr>
          <w:rFonts w:ascii="Arial" w:hAnsi="Arial" w:cs="Arial"/>
        </w:rPr>
      </w:pPr>
      <w:r w:rsidRPr="00663C04">
        <w:rPr>
          <w:rFonts w:ascii="Arial" w:hAnsi="Arial" w:cs="Arial"/>
        </w:rPr>
        <w:t xml:space="preserve"> </w:t>
      </w:r>
    </w:p>
    <w:sectPr w:rsidR="00DA63F8" w:rsidRPr="00FD3B73" w:rsidSect="00A81A1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15A0F"/>
    <w:multiLevelType w:val="hybridMultilevel"/>
    <w:tmpl w:val="4F689F38"/>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 w15:restartNumberingAfterBreak="0">
    <w:nsid w:val="62FF242E"/>
    <w:multiLevelType w:val="hybridMultilevel"/>
    <w:tmpl w:val="245C431E"/>
    <w:lvl w:ilvl="0" w:tplc="761A257A">
      <w:start w:val="4"/>
      <w:numFmt w:val="decimal"/>
      <w:lvlText w:val="%1."/>
      <w:lvlJc w:val="left"/>
      <w:pPr>
        <w:tabs>
          <w:tab w:val="num" w:pos="0"/>
        </w:tabs>
        <w:ind w:left="340" w:hanging="340"/>
      </w:pPr>
      <w:rPr>
        <w:rFonts w:hint="default"/>
      </w:rPr>
    </w:lvl>
    <w:lvl w:ilvl="1" w:tplc="04090019" w:tentative="1">
      <w:start w:val="1"/>
      <w:numFmt w:val="lowerLetter"/>
      <w:lvlText w:val="%2."/>
      <w:lvlJc w:val="left"/>
      <w:pPr>
        <w:tabs>
          <w:tab w:val="num" w:pos="1203"/>
        </w:tabs>
        <w:ind w:left="1203" w:hanging="360"/>
      </w:pPr>
    </w:lvl>
    <w:lvl w:ilvl="2" w:tplc="0409001B" w:tentative="1">
      <w:start w:val="1"/>
      <w:numFmt w:val="lowerRoman"/>
      <w:lvlText w:val="%3."/>
      <w:lvlJc w:val="right"/>
      <w:pPr>
        <w:tabs>
          <w:tab w:val="num" w:pos="1923"/>
        </w:tabs>
        <w:ind w:left="1923" w:hanging="180"/>
      </w:pPr>
    </w:lvl>
    <w:lvl w:ilvl="3" w:tplc="0409000F" w:tentative="1">
      <w:start w:val="1"/>
      <w:numFmt w:val="decimal"/>
      <w:lvlText w:val="%4."/>
      <w:lvlJc w:val="left"/>
      <w:pPr>
        <w:tabs>
          <w:tab w:val="num" w:pos="2643"/>
        </w:tabs>
        <w:ind w:left="2643" w:hanging="360"/>
      </w:pPr>
    </w:lvl>
    <w:lvl w:ilvl="4" w:tplc="04090019" w:tentative="1">
      <w:start w:val="1"/>
      <w:numFmt w:val="lowerLetter"/>
      <w:lvlText w:val="%5."/>
      <w:lvlJc w:val="left"/>
      <w:pPr>
        <w:tabs>
          <w:tab w:val="num" w:pos="3363"/>
        </w:tabs>
        <w:ind w:left="3363" w:hanging="360"/>
      </w:pPr>
    </w:lvl>
    <w:lvl w:ilvl="5" w:tplc="0409001B" w:tentative="1">
      <w:start w:val="1"/>
      <w:numFmt w:val="lowerRoman"/>
      <w:lvlText w:val="%6."/>
      <w:lvlJc w:val="right"/>
      <w:pPr>
        <w:tabs>
          <w:tab w:val="num" w:pos="4083"/>
        </w:tabs>
        <w:ind w:left="4083" w:hanging="180"/>
      </w:pPr>
    </w:lvl>
    <w:lvl w:ilvl="6" w:tplc="0409000F" w:tentative="1">
      <w:start w:val="1"/>
      <w:numFmt w:val="decimal"/>
      <w:lvlText w:val="%7."/>
      <w:lvlJc w:val="left"/>
      <w:pPr>
        <w:tabs>
          <w:tab w:val="num" w:pos="4803"/>
        </w:tabs>
        <w:ind w:left="4803" w:hanging="360"/>
      </w:pPr>
    </w:lvl>
    <w:lvl w:ilvl="7" w:tplc="04090019" w:tentative="1">
      <w:start w:val="1"/>
      <w:numFmt w:val="lowerLetter"/>
      <w:lvlText w:val="%8."/>
      <w:lvlJc w:val="left"/>
      <w:pPr>
        <w:tabs>
          <w:tab w:val="num" w:pos="5523"/>
        </w:tabs>
        <w:ind w:left="5523" w:hanging="360"/>
      </w:pPr>
    </w:lvl>
    <w:lvl w:ilvl="8" w:tplc="0409001B" w:tentative="1">
      <w:start w:val="1"/>
      <w:numFmt w:val="lowerRoman"/>
      <w:lvlText w:val="%9."/>
      <w:lvlJc w:val="right"/>
      <w:pPr>
        <w:tabs>
          <w:tab w:val="num" w:pos="6243"/>
        </w:tabs>
        <w:ind w:left="6243" w:hanging="180"/>
      </w:pPr>
    </w:lvl>
  </w:abstractNum>
  <w:num w:numId="1" w16cid:durableId="894632366">
    <w:abstractNumId w:val="1"/>
  </w:num>
  <w:num w:numId="2" w16cid:durableId="19937517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EF5"/>
    <w:rsid w:val="000008BE"/>
    <w:rsid w:val="00010464"/>
    <w:rsid w:val="00010467"/>
    <w:rsid w:val="00010BC9"/>
    <w:rsid w:val="00011A07"/>
    <w:rsid w:val="000136DB"/>
    <w:rsid w:val="00014B95"/>
    <w:rsid w:val="000167DA"/>
    <w:rsid w:val="00017148"/>
    <w:rsid w:val="000233E0"/>
    <w:rsid w:val="0003098C"/>
    <w:rsid w:val="00043A1F"/>
    <w:rsid w:val="00047D81"/>
    <w:rsid w:val="0005146F"/>
    <w:rsid w:val="00052B34"/>
    <w:rsid w:val="0005453B"/>
    <w:rsid w:val="000551F5"/>
    <w:rsid w:val="00062F39"/>
    <w:rsid w:val="000758E5"/>
    <w:rsid w:val="00076350"/>
    <w:rsid w:val="00076A09"/>
    <w:rsid w:val="00084211"/>
    <w:rsid w:val="000846DA"/>
    <w:rsid w:val="00084B67"/>
    <w:rsid w:val="00087AFC"/>
    <w:rsid w:val="000902BB"/>
    <w:rsid w:val="00091AC9"/>
    <w:rsid w:val="000935EC"/>
    <w:rsid w:val="000939C1"/>
    <w:rsid w:val="00095CC7"/>
    <w:rsid w:val="000A23B2"/>
    <w:rsid w:val="000A304E"/>
    <w:rsid w:val="000A4944"/>
    <w:rsid w:val="000A7A39"/>
    <w:rsid w:val="000B1658"/>
    <w:rsid w:val="000B2694"/>
    <w:rsid w:val="000B3205"/>
    <w:rsid w:val="000B4179"/>
    <w:rsid w:val="000B4D4E"/>
    <w:rsid w:val="000B5FCE"/>
    <w:rsid w:val="000C691C"/>
    <w:rsid w:val="000D026D"/>
    <w:rsid w:val="000D1902"/>
    <w:rsid w:val="000E19BE"/>
    <w:rsid w:val="000E1C7C"/>
    <w:rsid w:val="000E734F"/>
    <w:rsid w:val="000F088D"/>
    <w:rsid w:val="000F26E6"/>
    <w:rsid w:val="000F7275"/>
    <w:rsid w:val="00104411"/>
    <w:rsid w:val="001105F4"/>
    <w:rsid w:val="00116115"/>
    <w:rsid w:val="00122B38"/>
    <w:rsid w:val="0012649B"/>
    <w:rsid w:val="001338BF"/>
    <w:rsid w:val="00141A15"/>
    <w:rsid w:val="001435C4"/>
    <w:rsid w:val="001477D7"/>
    <w:rsid w:val="001533EA"/>
    <w:rsid w:val="00153926"/>
    <w:rsid w:val="001628E9"/>
    <w:rsid w:val="00162D99"/>
    <w:rsid w:val="0016520C"/>
    <w:rsid w:val="001672C2"/>
    <w:rsid w:val="00170E10"/>
    <w:rsid w:val="00181095"/>
    <w:rsid w:val="001916EC"/>
    <w:rsid w:val="00192643"/>
    <w:rsid w:val="0019653B"/>
    <w:rsid w:val="001A2679"/>
    <w:rsid w:val="001A52EE"/>
    <w:rsid w:val="001B198C"/>
    <w:rsid w:val="001B3FB3"/>
    <w:rsid w:val="001B40E2"/>
    <w:rsid w:val="001B46C4"/>
    <w:rsid w:val="001B60AC"/>
    <w:rsid w:val="001B6D71"/>
    <w:rsid w:val="001C1736"/>
    <w:rsid w:val="001C653B"/>
    <w:rsid w:val="001D00B8"/>
    <w:rsid w:val="001D250C"/>
    <w:rsid w:val="001D5945"/>
    <w:rsid w:val="001D5C4D"/>
    <w:rsid w:val="001D6178"/>
    <w:rsid w:val="001D7D79"/>
    <w:rsid w:val="001E20FF"/>
    <w:rsid w:val="001E3AED"/>
    <w:rsid w:val="001F21D5"/>
    <w:rsid w:val="001F25EC"/>
    <w:rsid w:val="001F4CB8"/>
    <w:rsid w:val="00203E50"/>
    <w:rsid w:val="00203FCD"/>
    <w:rsid w:val="00207A05"/>
    <w:rsid w:val="002110EE"/>
    <w:rsid w:val="00212D9A"/>
    <w:rsid w:val="0022124C"/>
    <w:rsid w:val="00225D95"/>
    <w:rsid w:val="00230247"/>
    <w:rsid w:val="0023457B"/>
    <w:rsid w:val="002364B4"/>
    <w:rsid w:val="00241BC9"/>
    <w:rsid w:val="002434A7"/>
    <w:rsid w:val="00251B49"/>
    <w:rsid w:val="00255439"/>
    <w:rsid w:val="00260540"/>
    <w:rsid w:val="00261DD4"/>
    <w:rsid w:val="00262D44"/>
    <w:rsid w:val="00281062"/>
    <w:rsid w:val="00283571"/>
    <w:rsid w:val="002876BD"/>
    <w:rsid w:val="00287FCA"/>
    <w:rsid w:val="00290CC3"/>
    <w:rsid w:val="00292CD8"/>
    <w:rsid w:val="00292D98"/>
    <w:rsid w:val="00294296"/>
    <w:rsid w:val="00296A26"/>
    <w:rsid w:val="0029737F"/>
    <w:rsid w:val="002A285B"/>
    <w:rsid w:val="002A2DB3"/>
    <w:rsid w:val="002A4768"/>
    <w:rsid w:val="002B328E"/>
    <w:rsid w:val="002C1DF7"/>
    <w:rsid w:val="002E2510"/>
    <w:rsid w:val="002F17E8"/>
    <w:rsid w:val="002F4612"/>
    <w:rsid w:val="00303BD7"/>
    <w:rsid w:val="00305072"/>
    <w:rsid w:val="003065B7"/>
    <w:rsid w:val="00316A3F"/>
    <w:rsid w:val="00316A42"/>
    <w:rsid w:val="00317BF6"/>
    <w:rsid w:val="003225FC"/>
    <w:rsid w:val="00326FAD"/>
    <w:rsid w:val="00330328"/>
    <w:rsid w:val="00333707"/>
    <w:rsid w:val="00334E19"/>
    <w:rsid w:val="003406BF"/>
    <w:rsid w:val="00341DED"/>
    <w:rsid w:val="00342DFC"/>
    <w:rsid w:val="003452E1"/>
    <w:rsid w:val="00351494"/>
    <w:rsid w:val="00352F01"/>
    <w:rsid w:val="00360F6E"/>
    <w:rsid w:val="0036375B"/>
    <w:rsid w:val="00363E0D"/>
    <w:rsid w:val="00376412"/>
    <w:rsid w:val="003801C1"/>
    <w:rsid w:val="00384544"/>
    <w:rsid w:val="00392D68"/>
    <w:rsid w:val="00396C73"/>
    <w:rsid w:val="00396EA6"/>
    <w:rsid w:val="003A0682"/>
    <w:rsid w:val="003B29B3"/>
    <w:rsid w:val="003B35D1"/>
    <w:rsid w:val="003B3A84"/>
    <w:rsid w:val="003B4CAB"/>
    <w:rsid w:val="003B5F12"/>
    <w:rsid w:val="003C69B8"/>
    <w:rsid w:val="003C78F6"/>
    <w:rsid w:val="003D1049"/>
    <w:rsid w:val="003D1905"/>
    <w:rsid w:val="003D37BF"/>
    <w:rsid w:val="003D3F3D"/>
    <w:rsid w:val="003D6F57"/>
    <w:rsid w:val="003D777D"/>
    <w:rsid w:val="003E6E88"/>
    <w:rsid w:val="003F0B26"/>
    <w:rsid w:val="003F5306"/>
    <w:rsid w:val="00400D85"/>
    <w:rsid w:val="00401655"/>
    <w:rsid w:val="00403ACD"/>
    <w:rsid w:val="004129B9"/>
    <w:rsid w:val="004170DD"/>
    <w:rsid w:val="004248B9"/>
    <w:rsid w:val="004333DE"/>
    <w:rsid w:val="00435D56"/>
    <w:rsid w:val="00440C36"/>
    <w:rsid w:val="00443A85"/>
    <w:rsid w:val="00444E4E"/>
    <w:rsid w:val="00446381"/>
    <w:rsid w:val="00446752"/>
    <w:rsid w:val="0045088A"/>
    <w:rsid w:val="004515BB"/>
    <w:rsid w:val="00456FD5"/>
    <w:rsid w:val="00460D13"/>
    <w:rsid w:val="00463331"/>
    <w:rsid w:val="00464379"/>
    <w:rsid w:val="004673BA"/>
    <w:rsid w:val="00467443"/>
    <w:rsid w:val="00471057"/>
    <w:rsid w:val="00480F27"/>
    <w:rsid w:val="004849E3"/>
    <w:rsid w:val="00484D67"/>
    <w:rsid w:val="004852BB"/>
    <w:rsid w:val="00485501"/>
    <w:rsid w:val="00492211"/>
    <w:rsid w:val="00492D36"/>
    <w:rsid w:val="004A17CF"/>
    <w:rsid w:val="004A3088"/>
    <w:rsid w:val="004A55C4"/>
    <w:rsid w:val="004B0590"/>
    <w:rsid w:val="004B3B1E"/>
    <w:rsid w:val="004B5436"/>
    <w:rsid w:val="004B70D2"/>
    <w:rsid w:val="004C08A3"/>
    <w:rsid w:val="004C39C6"/>
    <w:rsid w:val="004C5DF9"/>
    <w:rsid w:val="004D750F"/>
    <w:rsid w:val="004E2E1A"/>
    <w:rsid w:val="004E4D3E"/>
    <w:rsid w:val="004F4898"/>
    <w:rsid w:val="004F7A57"/>
    <w:rsid w:val="0050029F"/>
    <w:rsid w:val="005048EE"/>
    <w:rsid w:val="005064AD"/>
    <w:rsid w:val="00506D9E"/>
    <w:rsid w:val="0051162C"/>
    <w:rsid w:val="00523D2E"/>
    <w:rsid w:val="0052456F"/>
    <w:rsid w:val="00526FD9"/>
    <w:rsid w:val="0052717D"/>
    <w:rsid w:val="00532D7F"/>
    <w:rsid w:val="005340BF"/>
    <w:rsid w:val="0053440F"/>
    <w:rsid w:val="00534AC8"/>
    <w:rsid w:val="00535271"/>
    <w:rsid w:val="00536870"/>
    <w:rsid w:val="0054280F"/>
    <w:rsid w:val="00551AC1"/>
    <w:rsid w:val="005522E7"/>
    <w:rsid w:val="00556C74"/>
    <w:rsid w:val="00556C95"/>
    <w:rsid w:val="00560E64"/>
    <w:rsid w:val="0056151F"/>
    <w:rsid w:val="00562F92"/>
    <w:rsid w:val="005672B2"/>
    <w:rsid w:val="00572F09"/>
    <w:rsid w:val="00574B47"/>
    <w:rsid w:val="00575AD0"/>
    <w:rsid w:val="0057727E"/>
    <w:rsid w:val="005773C5"/>
    <w:rsid w:val="00586CAB"/>
    <w:rsid w:val="005908D3"/>
    <w:rsid w:val="00592C54"/>
    <w:rsid w:val="00593FD3"/>
    <w:rsid w:val="005951B5"/>
    <w:rsid w:val="005952D7"/>
    <w:rsid w:val="00596C3A"/>
    <w:rsid w:val="005A3AF7"/>
    <w:rsid w:val="005A6C89"/>
    <w:rsid w:val="005B0CEB"/>
    <w:rsid w:val="005B426C"/>
    <w:rsid w:val="005B466F"/>
    <w:rsid w:val="005C75D2"/>
    <w:rsid w:val="005D0A7F"/>
    <w:rsid w:val="005E690D"/>
    <w:rsid w:val="005E7339"/>
    <w:rsid w:val="005F0C6C"/>
    <w:rsid w:val="00600D14"/>
    <w:rsid w:val="00605323"/>
    <w:rsid w:val="00616486"/>
    <w:rsid w:val="0062660A"/>
    <w:rsid w:val="00632A89"/>
    <w:rsid w:val="00644574"/>
    <w:rsid w:val="00646C1A"/>
    <w:rsid w:val="00651577"/>
    <w:rsid w:val="0065512D"/>
    <w:rsid w:val="006631BE"/>
    <w:rsid w:val="00666DE1"/>
    <w:rsid w:val="00671524"/>
    <w:rsid w:val="00672E0C"/>
    <w:rsid w:val="0067560E"/>
    <w:rsid w:val="006A128C"/>
    <w:rsid w:val="006A2585"/>
    <w:rsid w:val="006B2D20"/>
    <w:rsid w:val="006B5217"/>
    <w:rsid w:val="006C0AC7"/>
    <w:rsid w:val="006C0B52"/>
    <w:rsid w:val="006C49BC"/>
    <w:rsid w:val="006C5789"/>
    <w:rsid w:val="006E29DF"/>
    <w:rsid w:val="006E459F"/>
    <w:rsid w:val="00704FE9"/>
    <w:rsid w:val="007165BB"/>
    <w:rsid w:val="0071698A"/>
    <w:rsid w:val="007230CC"/>
    <w:rsid w:val="00724212"/>
    <w:rsid w:val="007307D1"/>
    <w:rsid w:val="00730A32"/>
    <w:rsid w:val="00734E67"/>
    <w:rsid w:val="007354A6"/>
    <w:rsid w:val="00735C3B"/>
    <w:rsid w:val="00737C05"/>
    <w:rsid w:val="00741815"/>
    <w:rsid w:val="00742B90"/>
    <w:rsid w:val="00743406"/>
    <w:rsid w:val="007440D3"/>
    <w:rsid w:val="00744445"/>
    <w:rsid w:val="007504F2"/>
    <w:rsid w:val="00751ED9"/>
    <w:rsid w:val="00751FC6"/>
    <w:rsid w:val="007527F6"/>
    <w:rsid w:val="00752966"/>
    <w:rsid w:val="00755D11"/>
    <w:rsid w:val="00757217"/>
    <w:rsid w:val="00761277"/>
    <w:rsid w:val="0076127A"/>
    <w:rsid w:val="00762706"/>
    <w:rsid w:val="007649AF"/>
    <w:rsid w:val="00770D60"/>
    <w:rsid w:val="00776ACB"/>
    <w:rsid w:val="007878A6"/>
    <w:rsid w:val="0079319A"/>
    <w:rsid w:val="00795474"/>
    <w:rsid w:val="007A53F8"/>
    <w:rsid w:val="007B04D6"/>
    <w:rsid w:val="007B25E8"/>
    <w:rsid w:val="007B3E4B"/>
    <w:rsid w:val="007B3F93"/>
    <w:rsid w:val="007C0F51"/>
    <w:rsid w:val="007C15F7"/>
    <w:rsid w:val="007C4A4F"/>
    <w:rsid w:val="007D0BC0"/>
    <w:rsid w:val="007D13C3"/>
    <w:rsid w:val="007D65FD"/>
    <w:rsid w:val="007D6E67"/>
    <w:rsid w:val="007F1C26"/>
    <w:rsid w:val="007F3130"/>
    <w:rsid w:val="007F58EF"/>
    <w:rsid w:val="00803562"/>
    <w:rsid w:val="00804870"/>
    <w:rsid w:val="00805D76"/>
    <w:rsid w:val="00806472"/>
    <w:rsid w:val="00807882"/>
    <w:rsid w:val="00827987"/>
    <w:rsid w:val="00837DED"/>
    <w:rsid w:val="00851ABF"/>
    <w:rsid w:val="008525FD"/>
    <w:rsid w:val="00853AE1"/>
    <w:rsid w:val="00856352"/>
    <w:rsid w:val="008603AD"/>
    <w:rsid w:val="00863073"/>
    <w:rsid w:val="008669B5"/>
    <w:rsid w:val="008677B4"/>
    <w:rsid w:val="0087060C"/>
    <w:rsid w:val="00872973"/>
    <w:rsid w:val="008732AA"/>
    <w:rsid w:val="00875AB3"/>
    <w:rsid w:val="00884CFE"/>
    <w:rsid w:val="0088505C"/>
    <w:rsid w:val="008A2BEF"/>
    <w:rsid w:val="008B52F7"/>
    <w:rsid w:val="008B7F1D"/>
    <w:rsid w:val="008C35CE"/>
    <w:rsid w:val="008C4BEF"/>
    <w:rsid w:val="008D285A"/>
    <w:rsid w:val="008D2F31"/>
    <w:rsid w:val="008D372E"/>
    <w:rsid w:val="008E7EED"/>
    <w:rsid w:val="008F4994"/>
    <w:rsid w:val="008F531C"/>
    <w:rsid w:val="008F6CC2"/>
    <w:rsid w:val="00900937"/>
    <w:rsid w:val="0091235F"/>
    <w:rsid w:val="00912A7F"/>
    <w:rsid w:val="00924384"/>
    <w:rsid w:val="009261ED"/>
    <w:rsid w:val="00932C2F"/>
    <w:rsid w:val="00937CFD"/>
    <w:rsid w:val="009609EF"/>
    <w:rsid w:val="0096199F"/>
    <w:rsid w:val="0096316F"/>
    <w:rsid w:val="00967237"/>
    <w:rsid w:val="00982D6C"/>
    <w:rsid w:val="00987747"/>
    <w:rsid w:val="0099469C"/>
    <w:rsid w:val="009A0733"/>
    <w:rsid w:val="009A09EA"/>
    <w:rsid w:val="009A3440"/>
    <w:rsid w:val="009A5A5C"/>
    <w:rsid w:val="009B0A79"/>
    <w:rsid w:val="009B4992"/>
    <w:rsid w:val="009B4C6E"/>
    <w:rsid w:val="009C361B"/>
    <w:rsid w:val="009C3AF4"/>
    <w:rsid w:val="009C49D8"/>
    <w:rsid w:val="009C528D"/>
    <w:rsid w:val="009C5BB6"/>
    <w:rsid w:val="009D6EF5"/>
    <w:rsid w:val="009E23BF"/>
    <w:rsid w:val="009E5887"/>
    <w:rsid w:val="009E58BE"/>
    <w:rsid w:val="00A02EF1"/>
    <w:rsid w:val="00A040E1"/>
    <w:rsid w:val="00A21533"/>
    <w:rsid w:val="00A259CA"/>
    <w:rsid w:val="00A30C5F"/>
    <w:rsid w:val="00A3350F"/>
    <w:rsid w:val="00A407F2"/>
    <w:rsid w:val="00A42ED6"/>
    <w:rsid w:val="00A47F5C"/>
    <w:rsid w:val="00A57EB8"/>
    <w:rsid w:val="00A67076"/>
    <w:rsid w:val="00A70562"/>
    <w:rsid w:val="00A72797"/>
    <w:rsid w:val="00A81A17"/>
    <w:rsid w:val="00A8356A"/>
    <w:rsid w:val="00A86834"/>
    <w:rsid w:val="00A87983"/>
    <w:rsid w:val="00A90EB1"/>
    <w:rsid w:val="00AA021E"/>
    <w:rsid w:val="00AA057B"/>
    <w:rsid w:val="00AA23DE"/>
    <w:rsid w:val="00AA3DC1"/>
    <w:rsid w:val="00AA47CF"/>
    <w:rsid w:val="00AB26D1"/>
    <w:rsid w:val="00AB3E53"/>
    <w:rsid w:val="00AB6C4E"/>
    <w:rsid w:val="00AC63C1"/>
    <w:rsid w:val="00AD0A27"/>
    <w:rsid w:val="00AD1987"/>
    <w:rsid w:val="00AD5620"/>
    <w:rsid w:val="00AD5BD7"/>
    <w:rsid w:val="00AD7C3F"/>
    <w:rsid w:val="00AE5612"/>
    <w:rsid w:val="00AE5CBE"/>
    <w:rsid w:val="00AE661A"/>
    <w:rsid w:val="00AE74F0"/>
    <w:rsid w:val="00AF09F9"/>
    <w:rsid w:val="00AF2888"/>
    <w:rsid w:val="00B16DEF"/>
    <w:rsid w:val="00B170E8"/>
    <w:rsid w:val="00B2331E"/>
    <w:rsid w:val="00B257B3"/>
    <w:rsid w:val="00B27C9D"/>
    <w:rsid w:val="00B3567C"/>
    <w:rsid w:val="00B370A0"/>
    <w:rsid w:val="00B370C2"/>
    <w:rsid w:val="00B379E2"/>
    <w:rsid w:val="00B44BE1"/>
    <w:rsid w:val="00B44D19"/>
    <w:rsid w:val="00B45909"/>
    <w:rsid w:val="00B45BAE"/>
    <w:rsid w:val="00B52842"/>
    <w:rsid w:val="00B532CC"/>
    <w:rsid w:val="00B57310"/>
    <w:rsid w:val="00B607BB"/>
    <w:rsid w:val="00B61F66"/>
    <w:rsid w:val="00B61F9F"/>
    <w:rsid w:val="00B62357"/>
    <w:rsid w:val="00B624CF"/>
    <w:rsid w:val="00B642BB"/>
    <w:rsid w:val="00B779DE"/>
    <w:rsid w:val="00B80B8C"/>
    <w:rsid w:val="00B84385"/>
    <w:rsid w:val="00B92BFC"/>
    <w:rsid w:val="00B96194"/>
    <w:rsid w:val="00B9711A"/>
    <w:rsid w:val="00BA0E14"/>
    <w:rsid w:val="00BA42B4"/>
    <w:rsid w:val="00BA5CEF"/>
    <w:rsid w:val="00BB46F7"/>
    <w:rsid w:val="00BB5555"/>
    <w:rsid w:val="00BC6AEA"/>
    <w:rsid w:val="00BD04C3"/>
    <w:rsid w:val="00BD230B"/>
    <w:rsid w:val="00BD2F10"/>
    <w:rsid w:val="00BE1D2E"/>
    <w:rsid w:val="00BE2DAD"/>
    <w:rsid w:val="00BE35F5"/>
    <w:rsid w:val="00BE36AC"/>
    <w:rsid w:val="00BE3DCB"/>
    <w:rsid w:val="00BE5FE9"/>
    <w:rsid w:val="00BF328C"/>
    <w:rsid w:val="00BF3974"/>
    <w:rsid w:val="00BF527E"/>
    <w:rsid w:val="00C10403"/>
    <w:rsid w:val="00C11034"/>
    <w:rsid w:val="00C1318D"/>
    <w:rsid w:val="00C17141"/>
    <w:rsid w:val="00C171B0"/>
    <w:rsid w:val="00C3301F"/>
    <w:rsid w:val="00C33898"/>
    <w:rsid w:val="00C35317"/>
    <w:rsid w:val="00C35D9C"/>
    <w:rsid w:val="00C46712"/>
    <w:rsid w:val="00C479C3"/>
    <w:rsid w:val="00C55110"/>
    <w:rsid w:val="00C55D72"/>
    <w:rsid w:val="00C63323"/>
    <w:rsid w:val="00C651A4"/>
    <w:rsid w:val="00C71BF2"/>
    <w:rsid w:val="00C729C6"/>
    <w:rsid w:val="00C76FB9"/>
    <w:rsid w:val="00C81651"/>
    <w:rsid w:val="00C856DD"/>
    <w:rsid w:val="00C937B8"/>
    <w:rsid w:val="00C9623B"/>
    <w:rsid w:val="00C96E26"/>
    <w:rsid w:val="00CA6436"/>
    <w:rsid w:val="00CA6CA1"/>
    <w:rsid w:val="00CC17F3"/>
    <w:rsid w:val="00CC3526"/>
    <w:rsid w:val="00CD1EE0"/>
    <w:rsid w:val="00CD4E2E"/>
    <w:rsid w:val="00CD5E64"/>
    <w:rsid w:val="00CE4215"/>
    <w:rsid w:val="00CE4881"/>
    <w:rsid w:val="00CE48C8"/>
    <w:rsid w:val="00CF0042"/>
    <w:rsid w:val="00CF3CE7"/>
    <w:rsid w:val="00CF717D"/>
    <w:rsid w:val="00D031EF"/>
    <w:rsid w:val="00D0414F"/>
    <w:rsid w:val="00D135B7"/>
    <w:rsid w:val="00D139B3"/>
    <w:rsid w:val="00D15D6B"/>
    <w:rsid w:val="00D16243"/>
    <w:rsid w:val="00D21A6C"/>
    <w:rsid w:val="00D24FCB"/>
    <w:rsid w:val="00D33459"/>
    <w:rsid w:val="00D5163A"/>
    <w:rsid w:val="00D5246F"/>
    <w:rsid w:val="00D52B3B"/>
    <w:rsid w:val="00D54028"/>
    <w:rsid w:val="00D668C0"/>
    <w:rsid w:val="00D7640B"/>
    <w:rsid w:val="00D77B3A"/>
    <w:rsid w:val="00D80D61"/>
    <w:rsid w:val="00D86051"/>
    <w:rsid w:val="00D93556"/>
    <w:rsid w:val="00D935F0"/>
    <w:rsid w:val="00D94511"/>
    <w:rsid w:val="00D94B5F"/>
    <w:rsid w:val="00D9568A"/>
    <w:rsid w:val="00D96555"/>
    <w:rsid w:val="00D97574"/>
    <w:rsid w:val="00DA0DFF"/>
    <w:rsid w:val="00DA309E"/>
    <w:rsid w:val="00DA55A5"/>
    <w:rsid w:val="00DA561B"/>
    <w:rsid w:val="00DA63F8"/>
    <w:rsid w:val="00DB5518"/>
    <w:rsid w:val="00DB641A"/>
    <w:rsid w:val="00DB7ABE"/>
    <w:rsid w:val="00DC051E"/>
    <w:rsid w:val="00DC0C4F"/>
    <w:rsid w:val="00DC21F8"/>
    <w:rsid w:val="00DC3107"/>
    <w:rsid w:val="00DD0083"/>
    <w:rsid w:val="00DE2A00"/>
    <w:rsid w:val="00DF3C06"/>
    <w:rsid w:val="00E0311D"/>
    <w:rsid w:val="00E031D9"/>
    <w:rsid w:val="00E05C7A"/>
    <w:rsid w:val="00E05E6C"/>
    <w:rsid w:val="00E10144"/>
    <w:rsid w:val="00E1034D"/>
    <w:rsid w:val="00E11191"/>
    <w:rsid w:val="00E17895"/>
    <w:rsid w:val="00E2243F"/>
    <w:rsid w:val="00E44D64"/>
    <w:rsid w:val="00E54A8E"/>
    <w:rsid w:val="00E54F3E"/>
    <w:rsid w:val="00E56840"/>
    <w:rsid w:val="00E6023D"/>
    <w:rsid w:val="00E60BD2"/>
    <w:rsid w:val="00E6342F"/>
    <w:rsid w:val="00E74F0A"/>
    <w:rsid w:val="00E75EEE"/>
    <w:rsid w:val="00E843DC"/>
    <w:rsid w:val="00E84CE3"/>
    <w:rsid w:val="00E85F17"/>
    <w:rsid w:val="00E87FD2"/>
    <w:rsid w:val="00E93AB6"/>
    <w:rsid w:val="00E9440F"/>
    <w:rsid w:val="00E9532B"/>
    <w:rsid w:val="00EA412A"/>
    <w:rsid w:val="00EA545C"/>
    <w:rsid w:val="00EA7E80"/>
    <w:rsid w:val="00EB3DAD"/>
    <w:rsid w:val="00EB44DE"/>
    <w:rsid w:val="00EB57FF"/>
    <w:rsid w:val="00EB760C"/>
    <w:rsid w:val="00EC058A"/>
    <w:rsid w:val="00EC1A0A"/>
    <w:rsid w:val="00EC24CB"/>
    <w:rsid w:val="00ED089D"/>
    <w:rsid w:val="00ED269B"/>
    <w:rsid w:val="00ED5CB5"/>
    <w:rsid w:val="00EE1FAF"/>
    <w:rsid w:val="00EE3654"/>
    <w:rsid w:val="00EE4F62"/>
    <w:rsid w:val="00EF5E72"/>
    <w:rsid w:val="00F00596"/>
    <w:rsid w:val="00F00E65"/>
    <w:rsid w:val="00F03487"/>
    <w:rsid w:val="00F1093E"/>
    <w:rsid w:val="00F11303"/>
    <w:rsid w:val="00F1368B"/>
    <w:rsid w:val="00F1518F"/>
    <w:rsid w:val="00F152EB"/>
    <w:rsid w:val="00F16798"/>
    <w:rsid w:val="00F177E4"/>
    <w:rsid w:val="00F22877"/>
    <w:rsid w:val="00F279CA"/>
    <w:rsid w:val="00F36CA6"/>
    <w:rsid w:val="00F47D11"/>
    <w:rsid w:val="00F548A7"/>
    <w:rsid w:val="00F5556C"/>
    <w:rsid w:val="00F67A18"/>
    <w:rsid w:val="00F72DDD"/>
    <w:rsid w:val="00F7796D"/>
    <w:rsid w:val="00FA54CB"/>
    <w:rsid w:val="00FB0818"/>
    <w:rsid w:val="00FB1DC9"/>
    <w:rsid w:val="00FB21F4"/>
    <w:rsid w:val="00FB601E"/>
    <w:rsid w:val="00FC5EEA"/>
    <w:rsid w:val="00FC7DB5"/>
    <w:rsid w:val="00FD157D"/>
    <w:rsid w:val="00FD3B73"/>
    <w:rsid w:val="00FE0B30"/>
    <w:rsid w:val="00FE1126"/>
    <w:rsid w:val="00FE142E"/>
    <w:rsid w:val="00FE1964"/>
    <w:rsid w:val="00FF07D4"/>
    <w:rsid w:val="00FF31BD"/>
    <w:rsid w:val="00FF37F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9080EF"/>
  <w15:docId w15:val="{5CDFB8D7-29F6-43AA-8701-E84D4F003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6EF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C35D9C"/>
    <w:pPr>
      <w:shd w:val="clear" w:color="auto" w:fill="000080"/>
    </w:pPr>
    <w:rPr>
      <w:rFonts w:ascii="Tahoma" w:hAnsi="Tahoma" w:cs="Tahoma"/>
      <w:sz w:val="20"/>
      <w:szCs w:val="20"/>
    </w:rPr>
  </w:style>
  <w:style w:type="paragraph" w:styleId="BalloonText">
    <w:name w:val="Balloon Text"/>
    <w:basedOn w:val="Normal"/>
    <w:link w:val="BalloonTextChar"/>
    <w:rsid w:val="00BF3974"/>
    <w:rPr>
      <w:rFonts w:ascii="Tahoma" w:hAnsi="Tahoma" w:cs="Tahoma"/>
      <w:sz w:val="16"/>
      <w:szCs w:val="16"/>
    </w:rPr>
  </w:style>
  <w:style w:type="character" w:customStyle="1" w:styleId="BalloonTextChar">
    <w:name w:val="Balloon Text Char"/>
    <w:basedOn w:val="DefaultParagraphFont"/>
    <w:link w:val="BalloonText"/>
    <w:rsid w:val="00BF397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20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402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Faculty of Education</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s.spooner</dc:creator>
  <cp:lastModifiedBy>Phil Shelley</cp:lastModifiedBy>
  <cp:revision>2</cp:revision>
  <cp:lastPrinted>2010-07-23T05:04:00Z</cp:lastPrinted>
  <dcterms:created xsi:type="dcterms:W3CDTF">2023-11-29T09:12:00Z</dcterms:created>
  <dcterms:modified xsi:type="dcterms:W3CDTF">2023-11-29T09:12:00Z</dcterms:modified>
</cp:coreProperties>
</file>